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1" w:type="pct"/>
        <w:tblLook w:val="0000" w:firstRow="0" w:lastRow="0" w:firstColumn="0" w:lastColumn="0" w:noHBand="0" w:noVBand="0"/>
      </w:tblPr>
      <w:tblGrid>
        <w:gridCol w:w="9038"/>
        <w:gridCol w:w="3724"/>
      </w:tblGrid>
      <w:tr w:rsidR="00D97CAB" w:rsidRPr="00221F2D" w14:paraId="77738885" w14:textId="77777777" w:rsidTr="00221F2D">
        <w:trPr>
          <w:trHeight w:val="101"/>
        </w:trPr>
        <w:tc>
          <w:tcPr>
            <w:tcW w:w="3541" w:type="pct"/>
            <w:shd w:val="clear" w:color="auto" w:fill="auto"/>
          </w:tcPr>
          <w:p w14:paraId="798D775B" w14:textId="77777777" w:rsidR="00221F2D" w:rsidRPr="00221F2D" w:rsidRDefault="00221F2D" w:rsidP="00221F2D">
            <w:pPr>
              <w:spacing w:after="2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0" w:name="_GoBack"/>
            <w:r w:rsidRPr="00221F2D">
              <w:rPr>
                <w:rFonts w:asciiTheme="minorHAnsi" w:hAnsiTheme="minorHAnsi"/>
                <w:b/>
                <w:szCs w:val="22"/>
              </w:rPr>
              <w:t xml:space="preserve">ΘΕΜΑ: </w:t>
            </w:r>
            <w:r w:rsidRPr="00221F2D">
              <w:rPr>
                <w:rFonts w:asciiTheme="minorHAnsi" w:hAnsiTheme="minorHAnsi"/>
                <w:b/>
                <w:color w:val="000000"/>
                <w:szCs w:val="22"/>
              </w:rPr>
              <w:t>«</w:t>
            </w:r>
            <w:r w:rsidRPr="00221F2D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 xml:space="preserve">Πρόταση </w:t>
            </w:r>
            <w:r w:rsidRPr="00221F2D">
              <w:rPr>
                <w:rFonts w:asciiTheme="minorHAnsi" w:hAnsiTheme="minorHAnsi"/>
                <w:b/>
                <w:color w:val="000000"/>
                <w:szCs w:val="22"/>
              </w:rPr>
              <w:t>τοποθέτησης Διευθυντών όλων των τύπων Σχολικών Μονάδων Δευτεροβάθμιας Εκπαίδευσης και Εργαστηριακών Κέντρων (Ε.Κ.) »</w:t>
            </w:r>
          </w:p>
          <w:p w14:paraId="4328E647" w14:textId="77777777" w:rsidR="00D97CAB" w:rsidRPr="00221F2D" w:rsidRDefault="00221F2D" w:rsidP="00B7319B">
            <w:pPr>
              <w:ind w:firstLine="720"/>
              <w:rPr>
                <w:rFonts w:ascii="Calibri" w:hAnsi="Calibri"/>
                <w:b/>
              </w:rPr>
            </w:pPr>
            <w:r w:rsidRPr="00221F2D">
              <w:rPr>
                <w:rFonts w:ascii="Calibri" w:hAnsi="Calibri"/>
                <w:b/>
              </w:rPr>
              <w:t xml:space="preserve">Με την </w:t>
            </w:r>
            <w:proofErr w:type="spellStart"/>
            <w:r w:rsidRPr="00221F2D">
              <w:rPr>
                <w:rFonts w:ascii="Calibri" w:hAnsi="Calibri"/>
                <w:b/>
                <w:u w:val="single"/>
              </w:rPr>
              <w:t>αρ</w:t>
            </w:r>
            <w:proofErr w:type="spellEnd"/>
            <w:r w:rsidRPr="00221F2D">
              <w:rPr>
                <w:rFonts w:ascii="Calibri" w:hAnsi="Calibri"/>
                <w:b/>
                <w:u w:val="single"/>
              </w:rPr>
              <w:t>. 57 / 27-07-2017 Πράξη</w:t>
            </w:r>
            <w:r w:rsidRPr="00221F2D">
              <w:rPr>
                <w:rFonts w:ascii="Calibri" w:hAnsi="Calibri"/>
                <w:b/>
              </w:rPr>
              <w:t xml:space="preserve"> του Συμβουλίου Επιλογής Δ/</w:t>
            </w:r>
            <w:proofErr w:type="spellStart"/>
            <w:r w:rsidRPr="00221F2D">
              <w:rPr>
                <w:rFonts w:ascii="Calibri" w:hAnsi="Calibri"/>
                <w:b/>
              </w:rPr>
              <w:t>ντών</w:t>
            </w:r>
            <w:proofErr w:type="spellEnd"/>
          </w:p>
        </w:tc>
        <w:tc>
          <w:tcPr>
            <w:tcW w:w="1459" w:type="pct"/>
            <w:shd w:val="clear" w:color="auto" w:fill="auto"/>
          </w:tcPr>
          <w:p w14:paraId="13171454" w14:textId="77777777" w:rsidR="00B7319B" w:rsidRPr="00221F2D" w:rsidRDefault="00B7319B" w:rsidP="00281ED5">
            <w:pPr>
              <w:ind w:firstLine="7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bookmarkEnd w:id="0"/>
    </w:tbl>
    <w:p w14:paraId="26494463" w14:textId="77777777" w:rsidR="00281ED5" w:rsidRPr="000845F4" w:rsidRDefault="00281ED5" w:rsidP="00281ED5">
      <w:pPr>
        <w:pStyle w:val="ListParagraph"/>
        <w:spacing w:line="360" w:lineRule="auto"/>
        <w:ind w:left="-426"/>
        <w:jc w:val="both"/>
        <w:rPr>
          <w:rFonts w:ascii="Times New Roman" w:hAnsi="Times New Roman"/>
          <w:color w:val="000000"/>
        </w:rPr>
      </w:pPr>
    </w:p>
    <w:tbl>
      <w:tblPr>
        <w:tblW w:w="112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268"/>
        <w:gridCol w:w="1701"/>
        <w:gridCol w:w="1051"/>
        <w:gridCol w:w="933"/>
        <w:gridCol w:w="3556"/>
      </w:tblGrid>
      <w:tr w:rsidR="00281ED5" w:rsidRPr="00281ED5" w14:paraId="5C46AF49" w14:textId="77777777" w:rsidTr="00281ED5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5D5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72A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ΑΜ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6D0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Επώνυμο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2D4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Όνομα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320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Κλάδος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92A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Μόρια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EA4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81ED5">
              <w:rPr>
                <w:rFonts w:asciiTheme="minorHAnsi" w:eastAsia="Times New Roman" w:hAnsiTheme="minorHAnsi"/>
                <w:b/>
                <w:bCs/>
                <w:color w:val="000000"/>
              </w:rPr>
              <w:t>Σχολείο Τοποθέτησης</w:t>
            </w:r>
          </w:p>
        </w:tc>
      </w:tr>
      <w:tr w:rsidR="00281ED5" w:rsidRPr="00281ED5" w14:paraId="762EA0B9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694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6F8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152757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8AB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BEA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E7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814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3EC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14o Γυμνάσιο Λάρισας</w:t>
            </w:r>
          </w:p>
        </w:tc>
      </w:tr>
      <w:tr w:rsidR="00281ED5" w:rsidRPr="00281ED5" w14:paraId="4D5E9963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D53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6A2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7B6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ΚΑΜΠΟΥΡΗ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410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A9D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DC0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26,22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A520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Μακρυχωρίου</w:t>
            </w:r>
            <w:proofErr w:type="spellEnd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&amp; Λ.Τ.</w:t>
            </w:r>
          </w:p>
        </w:tc>
      </w:tr>
      <w:tr w:rsidR="00281ED5" w:rsidRPr="00281ED5" w14:paraId="5401CF61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3FD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AD0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156185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5BD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ΝΤΑΦΟΥΛΗΣ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D63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D68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AFE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962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Πλατύκαμπου</w:t>
            </w:r>
            <w:proofErr w:type="spellEnd"/>
          </w:p>
        </w:tc>
      </w:tr>
      <w:tr w:rsidR="00281ED5" w:rsidRPr="00281ED5" w14:paraId="12B5FBF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9B5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85E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1AE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ΤΣΙΧΟΥΡΙΔΗΣ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B82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ΧΑΡΙΛΑΟΣ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C50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A0C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2EA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8o Γενικό Λύκειο Λάρισας</w:t>
            </w:r>
          </w:p>
        </w:tc>
      </w:tr>
      <w:tr w:rsidR="00281ED5" w:rsidRPr="00281ED5" w14:paraId="48433986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E76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4ED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136603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0BB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ΑΡΓΥΡΑΚΟΥΛΗ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25E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ΕΥΘΥΜΙΑ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08D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2E9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95E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6o Γενικό Λύκειο Λάρισας</w:t>
            </w:r>
          </w:p>
        </w:tc>
      </w:tr>
      <w:tr w:rsidR="00281ED5" w:rsidRPr="00281ED5" w14:paraId="0DAA9D6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A08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FC2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153232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95A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ΚΟΛΛΑΤΟΥ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CD1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AA8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8EE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0A0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3o Γενικό Λύκειο Λάρισας</w:t>
            </w:r>
          </w:p>
        </w:tc>
      </w:tr>
      <w:tr w:rsidR="00281ED5" w:rsidRPr="00281ED5" w14:paraId="3501AC00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EB2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319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182239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B32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ΓΙΑΝΝΟΠΟΥΛΟΣ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4FF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48B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5EB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2C5D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15o Γυμνάσιο Λάρισας</w:t>
            </w:r>
          </w:p>
        </w:tc>
      </w:tr>
      <w:tr w:rsidR="00281ED5" w:rsidRPr="00281ED5" w14:paraId="4B6EEF10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490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60E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177984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F26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ΓΕΩΡΓΟΥΣΗΣ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4E2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082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A00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BFE7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Συκουρίου</w:t>
            </w:r>
            <w:proofErr w:type="spellEnd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Λάρισας</w:t>
            </w:r>
          </w:p>
        </w:tc>
      </w:tr>
      <w:tr w:rsidR="00281ED5" w:rsidRPr="00281ED5" w14:paraId="3D1F4BA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131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A19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180759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F85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ΔΗΜΑΚΗΣ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F21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C64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6F0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0B7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Γόννων</w:t>
            </w:r>
            <w:proofErr w:type="spellEnd"/>
          </w:p>
        </w:tc>
      </w:tr>
      <w:tr w:rsidR="00281ED5" w:rsidRPr="00281ED5" w14:paraId="169B2EA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CA3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631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152218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8C5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ΔΕΛΗΖΩΝΑ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E26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F3E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2CD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8C2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5o Γυμνάσιο Λάρισας</w:t>
            </w:r>
          </w:p>
        </w:tc>
      </w:tr>
      <w:tr w:rsidR="00281ED5" w:rsidRPr="00281ED5" w14:paraId="33C6523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9F1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5C0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176074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445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ΣΙΤΡΑΣ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C37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3C4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D19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24,59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ACB4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7o Γενικό Λύκειο Λάρισας</w:t>
            </w:r>
          </w:p>
        </w:tc>
      </w:tr>
      <w:tr w:rsidR="00281ED5" w:rsidRPr="00281ED5" w14:paraId="4FA34871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56E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DCD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170327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67D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ΠΑΝΑΓΙΩΤΟΥ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61A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16E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BB3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E72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5o Γενικό Λύκειο Λάρισας</w:t>
            </w:r>
          </w:p>
        </w:tc>
      </w:tr>
      <w:tr w:rsidR="00281ED5" w:rsidRPr="00281ED5" w14:paraId="49C1041D" w14:textId="77777777" w:rsidTr="00A951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FF8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B34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157736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AC9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ΜΠΟΥΡΟΥΤΖΗΚΑΣ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279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C1C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5ED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2CA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ΕΠΑΛ Λάρισας</w:t>
            </w:r>
          </w:p>
        </w:tc>
      </w:tr>
      <w:tr w:rsidR="00281ED5" w:rsidRPr="00281ED5" w14:paraId="7235BA0D" w14:textId="77777777" w:rsidTr="00A9512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AE6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14B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162631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508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ΜΠΟΥΡΑΖΑΝΑΣ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012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C78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72D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9827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Εσπερινό Γενικό Λύκειο Λάρισας</w:t>
            </w:r>
          </w:p>
        </w:tc>
      </w:tr>
      <w:tr w:rsidR="00281ED5" w:rsidRPr="00281ED5" w14:paraId="6601A161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732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089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9B9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ΒΑΡΣΑΜΗΣ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8FF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ΑΓΗΣΙΛΑΟΣ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6D2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ΠΕ12.10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CE5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349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ΕΚ Λάρισας</w:t>
            </w:r>
          </w:p>
        </w:tc>
      </w:tr>
      <w:tr w:rsidR="00281ED5" w:rsidRPr="00281ED5" w14:paraId="76E8192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F13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735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F98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ΓΕΡΑΚΗ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FA9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ΑΚΡΙΒΟΥΛΑ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B24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C4E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ADF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Γενικό Λύκειο Λάρισας</w:t>
            </w:r>
          </w:p>
        </w:tc>
      </w:tr>
      <w:tr w:rsidR="00281ED5" w:rsidRPr="00281ED5" w14:paraId="62466122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A69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E79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710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ΠΑΛΑΙΟΜΙΧΑ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F59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ΡΟΥΛΑ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4A9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620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24,34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275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9o Γυμνάσιο Λάρισας</w:t>
            </w:r>
          </w:p>
        </w:tc>
      </w:tr>
      <w:tr w:rsidR="00281ED5" w:rsidRPr="00281ED5" w14:paraId="6534C7B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83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514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906366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EED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ΣΚΟΥΦΑΣ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134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89F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EC1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279F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Γενικό Λύκειο Αμπελώνα</w:t>
            </w:r>
          </w:p>
        </w:tc>
      </w:tr>
      <w:tr w:rsidR="00281ED5" w:rsidRPr="00281ED5" w14:paraId="328E702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9AB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3E6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151488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48F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ΑΝΑΓΝΩΣΤΟΠΟΥΛΟΣ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D06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D12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189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3B0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Μουσικό Σχολείο Λάρισας</w:t>
            </w:r>
          </w:p>
        </w:tc>
      </w:tr>
      <w:tr w:rsidR="00281ED5" w:rsidRPr="00281ED5" w14:paraId="2787F62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DDE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FC6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164631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BD3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ΚΑΣΣΙΔΑ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602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ΑΣΠΑΣΙΑ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F0C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64C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EA23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14ο Γενικό Λύκειο Λάρισας</w:t>
            </w:r>
          </w:p>
        </w:tc>
      </w:tr>
      <w:tr w:rsidR="00281ED5" w:rsidRPr="00281ED5" w14:paraId="4E0D05F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8A1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358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905931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6DD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ΛΙΤΑΙΝΑ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414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CDF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350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E46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1ο Ε.ΕΠΑ.Γ - Ε.ΕΠΑ.Λ Λάρισας</w:t>
            </w:r>
          </w:p>
        </w:tc>
      </w:tr>
      <w:tr w:rsidR="00281ED5" w:rsidRPr="00281ED5" w14:paraId="7D66F2F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6CF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001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154219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73A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ΚΑΡΑΚΟΝΤΑΚΗΣ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C7A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468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E36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FCFA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Γενικό Λύκειο Φαρσάλων</w:t>
            </w:r>
          </w:p>
        </w:tc>
      </w:tr>
      <w:tr w:rsidR="00281ED5" w:rsidRPr="00281ED5" w14:paraId="6834E55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AA8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ED5F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177482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EF6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ΞΑΝΘΟΠΟΥΛΟΣ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078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A57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ΠΕ17.02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E2F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90B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3o ΕΚ Λάρισας</w:t>
            </w:r>
          </w:p>
        </w:tc>
      </w:tr>
      <w:tr w:rsidR="00281ED5" w:rsidRPr="00281ED5" w14:paraId="6D4B82B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310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7FE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168529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C11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ΨΑΡΡΟΥ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93E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113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393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720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ΕΠΑΛ Λάρισας</w:t>
            </w:r>
          </w:p>
        </w:tc>
      </w:tr>
      <w:tr w:rsidR="00281ED5" w:rsidRPr="00281ED5" w14:paraId="1DE6B72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144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960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40C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ΝΟΥΛΑ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72B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3DC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ΠΕ18.10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F13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146F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ΕΠΑΛ Τυρνάβου</w:t>
            </w:r>
          </w:p>
        </w:tc>
      </w:tr>
      <w:tr w:rsidR="00281ED5" w:rsidRPr="00281ED5" w14:paraId="4F70A05F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EC7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CCF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341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ΖΙΑΚΑ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22B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571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E54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A44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9o Γενικό Λύκειο Λάρισας</w:t>
            </w:r>
          </w:p>
        </w:tc>
      </w:tr>
      <w:tr w:rsidR="00281ED5" w:rsidRPr="00281ED5" w14:paraId="7D02902B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2F2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F8C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156259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F60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ΠΑΤΣΗ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87E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ΚΩΣΤΑΝΤΙΝΙΑ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20C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474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6835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Γενικό Λύκειο Τυρνάβου</w:t>
            </w:r>
          </w:p>
        </w:tc>
      </w:tr>
      <w:tr w:rsidR="00281ED5" w:rsidRPr="00281ED5" w14:paraId="090B4490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B66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A10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206866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830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ΧΑΤΖΗΑΒΡΑΑΜ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A7C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E11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76E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914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4o Γυμνάσιο Λάρισας</w:t>
            </w:r>
          </w:p>
        </w:tc>
      </w:tr>
      <w:tr w:rsidR="00281ED5" w:rsidRPr="00281ED5" w14:paraId="6B362A8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EDC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BE3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06E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ΓΕΩΡΓΙΟΥ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60A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D2A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676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CBF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Γυμνάσιο Λάρισας</w:t>
            </w:r>
          </w:p>
        </w:tc>
      </w:tr>
      <w:tr w:rsidR="00281ED5" w:rsidRPr="00281ED5" w14:paraId="065D374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89A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1C6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157339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EA9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ΓΙΑΛΑΜΑΣ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860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ΧΡΙΣΤΟΦΟΡΟΣ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B41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E9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5F9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Γενικό Λύκειο Λάρισας</w:t>
            </w:r>
          </w:p>
        </w:tc>
      </w:tr>
      <w:tr w:rsidR="00281ED5" w:rsidRPr="00281ED5" w14:paraId="4C3C95C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CC2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C05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122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ΔΡΟΓΚΟΥΛΑΣ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78D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017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E38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C62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10o Γενικό Λύκειο Λάρισας</w:t>
            </w:r>
          </w:p>
        </w:tc>
      </w:tr>
      <w:tr w:rsidR="00281ED5" w:rsidRPr="00281ED5" w14:paraId="100B325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963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61D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186865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84B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ΣΑΚΕΛΛΑΡΙΟΥ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28A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ΑΠΟΣΤΟΛΙΑ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CBF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433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3F1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Γενικό Λύκειο Φαρσάλων</w:t>
            </w:r>
          </w:p>
        </w:tc>
      </w:tr>
      <w:tr w:rsidR="00281ED5" w:rsidRPr="00281ED5" w14:paraId="5453D8E6" w14:textId="77777777" w:rsidTr="00281ED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1D6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E48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182242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601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ΛΑΜΠΡΟΥ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4A2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ΒΙΚΤΩΡΙΑ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181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9E8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96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3o Εσπερινό ΕΠΑΛ Λάρισας</w:t>
            </w:r>
          </w:p>
        </w:tc>
      </w:tr>
      <w:tr w:rsidR="00281ED5" w:rsidRPr="00281ED5" w14:paraId="160C2A5F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C24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E5A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187124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F29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ΑΝΔΡΕΟΥ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4F5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ΣΤΕΡΓΙΟΣ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711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BF6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8B7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13o Γυμνάσιο Λάρισας</w:t>
            </w:r>
          </w:p>
        </w:tc>
      </w:tr>
      <w:tr w:rsidR="00281ED5" w:rsidRPr="00281ED5" w14:paraId="0C1CF17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3A7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59F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185203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533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ΠΑΛΗΚΑΡΑ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245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ΑΝΤΙΓΟΝΗ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63D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E0D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22C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ΕΕΕΕΚ Λάρισας</w:t>
            </w:r>
          </w:p>
        </w:tc>
      </w:tr>
      <w:tr w:rsidR="00281ED5" w:rsidRPr="00281ED5" w14:paraId="05228F9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BBB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4DC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24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ΤΕΛΙΟΣ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CC9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ΛΕΩΝΙΔΑΣ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784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16F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22,81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BD6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8o Γυμνάσιο Λάρισας</w:t>
            </w:r>
          </w:p>
        </w:tc>
      </w:tr>
      <w:tr w:rsidR="00281ED5" w:rsidRPr="00281ED5" w14:paraId="3A57B32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101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1F1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157847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70B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577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8BA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953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AD14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10o Γυμνάσιο Λάρισας</w:t>
            </w:r>
          </w:p>
        </w:tc>
      </w:tr>
      <w:tr w:rsidR="00281ED5" w:rsidRPr="00281ED5" w14:paraId="22F0209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C5A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1D8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180751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30F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ΓΚΑΡΑ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5AE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ΑΛΚΗΣΤΗ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54B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DF0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938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Γυμνάσιο Λάρισας</w:t>
            </w:r>
          </w:p>
        </w:tc>
      </w:tr>
      <w:tr w:rsidR="00281ED5" w:rsidRPr="00281ED5" w14:paraId="5CC3A81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828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D6F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D4C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ΣΚΟΥΡΤΗΣ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652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7B7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E50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22,74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A14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Εσπερινό Γυμνάσιο Λάρισας</w:t>
            </w:r>
          </w:p>
        </w:tc>
      </w:tr>
      <w:tr w:rsidR="00281ED5" w:rsidRPr="00281ED5" w14:paraId="627449D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5F2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80F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189933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F62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ΚΑΨΙΩΧΑ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AE4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ΟΛΓΑ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DD5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116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31C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Γυμνάσιο Φαρσάλων</w:t>
            </w:r>
          </w:p>
        </w:tc>
      </w:tr>
      <w:tr w:rsidR="00281ED5" w:rsidRPr="00281ED5" w14:paraId="3B9DA24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10A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C18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203406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795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ΠΑΠΑΜΑΡΓΑΡΙΤΗΣ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079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278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DB2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409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6o Γυμνάσιο Λάρισας</w:t>
            </w:r>
          </w:p>
        </w:tc>
      </w:tr>
      <w:tr w:rsidR="00281ED5" w:rsidRPr="00281ED5" w14:paraId="7E9A6B03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FA7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B44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178987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EF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ΝΤΙΝΑ-ΤΣΙΜΠΟΛΗ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15E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100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050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D77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Γυμνάσιο Ελασσόνας</w:t>
            </w:r>
          </w:p>
        </w:tc>
      </w:tr>
      <w:tr w:rsidR="00281ED5" w:rsidRPr="00281ED5" w14:paraId="1F288FA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506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FC4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166077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F13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ΤΣΙΤΣΙΒΑΣ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6DC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31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5E8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C39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12o Γενικό Λύκειο Λάρισας</w:t>
            </w:r>
          </w:p>
        </w:tc>
      </w:tr>
      <w:tr w:rsidR="00281ED5" w:rsidRPr="00281ED5" w14:paraId="4982F9B9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208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EEF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174949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CFB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ΧΑΤΖΟΥΛΗ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BD5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F4F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88A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7D55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Νίκαιας</w:t>
            </w:r>
          </w:p>
        </w:tc>
      </w:tr>
      <w:tr w:rsidR="00281ED5" w:rsidRPr="00281ED5" w14:paraId="466D578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11D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51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E9F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ΔΙΒΑΝΗ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CE6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E9E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54B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4F8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12o Γυμνάσιο Λάρισας</w:t>
            </w:r>
          </w:p>
        </w:tc>
      </w:tr>
      <w:tr w:rsidR="00281ED5" w:rsidRPr="00281ED5" w14:paraId="5D1E79C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62D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47B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188097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47D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ΠΑΠΑΔΗΜΑΣ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EA5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D0A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B5D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E545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6o Εσπερινό ΕΠΑΛ Λάρισας</w:t>
            </w:r>
          </w:p>
        </w:tc>
      </w:tr>
      <w:tr w:rsidR="00281ED5" w:rsidRPr="00281ED5" w14:paraId="4BB6B0A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C9D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66E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29B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ΨΑΡΟΓΙΩΡΓΟΥ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53F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ΧΑΡΙΤΙΝΗ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DA9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6F2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4AE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4o Γενικό Λύκειο Λάρισας</w:t>
            </w:r>
          </w:p>
        </w:tc>
      </w:tr>
      <w:tr w:rsidR="00281ED5" w:rsidRPr="00281ED5" w14:paraId="2781E9B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7D0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ACF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178508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72C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ΜΠΕΡΔΕΚΑΣ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DC4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A5C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4F9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D8E0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Γιάννουλης</w:t>
            </w:r>
          </w:p>
        </w:tc>
      </w:tr>
      <w:tr w:rsidR="00281ED5" w:rsidRPr="00281ED5" w14:paraId="4D222A6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B6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8A8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151935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E55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ΜΠΑΣΔΑΒΑΝΟΣ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20B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ΜΑΡΓΑΡΙΤΗΣ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6FC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360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8E3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4o ΕΠΑΛ Λάρισας</w:t>
            </w:r>
          </w:p>
        </w:tc>
      </w:tr>
      <w:tr w:rsidR="00281ED5" w:rsidRPr="00281ED5" w14:paraId="7A5D0F4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6BE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F0E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145924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B1E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ΚΟΥΦΟΓΙΑΝΝΗ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C3C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B9D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E29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90C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13o Γενικό Λύκειο Λάρισας</w:t>
            </w:r>
          </w:p>
        </w:tc>
      </w:tr>
      <w:tr w:rsidR="00281ED5" w:rsidRPr="00281ED5" w14:paraId="1DB84F0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2ED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11D4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176547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473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ΑΝΤΩΝΙΑΔΟΥ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F0F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ΔΟΜΝΙΚΗ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856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76B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6B2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7o Γυμνάσιο Λάρισας</w:t>
            </w:r>
          </w:p>
        </w:tc>
      </w:tr>
      <w:tr w:rsidR="00281ED5" w:rsidRPr="00281ED5" w14:paraId="00CFF5E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836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DC2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179251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22D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ΘΕΟΔΩΡΟΠΟΥΛΟΥ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F1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769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592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21,97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B5A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3o Γυμνάσιο Λάρισας</w:t>
            </w:r>
          </w:p>
        </w:tc>
      </w:tr>
      <w:tr w:rsidR="00281ED5" w:rsidRPr="00281ED5" w14:paraId="33D666D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320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1C5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136212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8E4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ΜΠΟΡΑΝΤΑ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B90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BBE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7B4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689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Γυμνάσιο Τυρνάβου</w:t>
            </w:r>
          </w:p>
        </w:tc>
      </w:tr>
      <w:tr w:rsidR="00281ED5" w:rsidRPr="00281ED5" w14:paraId="636A5252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201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185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151868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1FA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ΠΛΙΤΣΗΣ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8BB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700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D15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21,82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8355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Γενικό Λύκειο Γιάννουλης</w:t>
            </w:r>
          </w:p>
        </w:tc>
      </w:tr>
      <w:tr w:rsidR="00281ED5" w:rsidRPr="00281ED5" w14:paraId="1049D34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EE6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C9D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185407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203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ΓΚΑΛΜΠΟΓΚΙΝΗΣ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53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4C0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156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7D8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Αμπελώνα</w:t>
            </w:r>
          </w:p>
        </w:tc>
      </w:tr>
      <w:tr w:rsidR="00281ED5" w:rsidRPr="00281ED5" w14:paraId="162133F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055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C8A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169468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683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ΠΑΠΑΤΟΛΙΑΣ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F2B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D27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F39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22A7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Φαλάνης</w:t>
            </w:r>
            <w:proofErr w:type="spellEnd"/>
          </w:p>
        </w:tc>
      </w:tr>
      <w:tr w:rsidR="00281ED5" w:rsidRPr="00281ED5" w14:paraId="39DB4F6B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4A2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7A7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168642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AE7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ΜΑΡΟΥΣΟΥΛΗΣ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2FC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ΑΙΜΙΛΙΟΣ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BA7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5B4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70DDA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11o Γυμνάσιο Λάρισας</w:t>
            </w:r>
          </w:p>
        </w:tc>
      </w:tr>
      <w:tr w:rsidR="00281ED5" w:rsidRPr="00281ED5" w14:paraId="54A54E1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930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BD7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157467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92B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ΠΑΠΑΔΗΜΗΤΡΙΟΥ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10D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790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CDD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817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Γενικό Λύκειο Νίκαιας</w:t>
            </w:r>
          </w:p>
        </w:tc>
      </w:tr>
      <w:tr w:rsidR="00281ED5" w:rsidRPr="00281ED5" w14:paraId="047EB105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2B2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BD6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F04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ΠΟΡΤΕΣΗΣ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293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B60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ΠΕ12.08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964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997A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Γυμνάσιο Τυρνάβου</w:t>
            </w:r>
          </w:p>
        </w:tc>
      </w:tr>
      <w:tr w:rsidR="00281ED5" w:rsidRPr="00281ED5" w14:paraId="02C5F1F1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BC2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B60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153258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26C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ΑΝΔΡΕΟΥ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59E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33A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AE9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771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11o Γενικό Λύκειο Λάρισας</w:t>
            </w:r>
          </w:p>
        </w:tc>
      </w:tr>
      <w:tr w:rsidR="00281ED5" w:rsidRPr="00281ED5" w14:paraId="109609B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5C8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86C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5CA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ΝΑΣΤΟΥ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9DD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ΑΓΛΑΙΑ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765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69C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017D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&amp; Λ.Τ. Κοιλάδας</w:t>
            </w:r>
          </w:p>
        </w:tc>
      </w:tr>
      <w:tr w:rsidR="00281ED5" w:rsidRPr="00281ED5" w14:paraId="3E5A8B66" w14:textId="77777777" w:rsidTr="00A951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0A7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78E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144912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065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ΠΑΠΑΙΩΑΝΝΟΥ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277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07F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AC5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5EC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Πλατύκαμπου</w:t>
            </w:r>
            <w:proofErr w:type="spellEnd"/>
          </w:p>
        </w:tc>
      </w:tr>
      <w:tr w:rsidR="00281ED5" w:rsidRPr="00281ED5" w14:paraId="1BB83AA9" w14:textId="77777777" w:rsidTr="00A9512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AE1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2AC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170793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26D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ΚΑΛΕΣΗΣ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5E2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BEC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9BC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40C9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Φαλάνης</w:t>
            </w:r>
            <w:proofErr w:type="spellEnd"/>
          </w:p>
        </w:tc>
      </w:tr>
      <w:tr w:rsidR="00281ED5" w:rsidRPr="00281ED5" w14:paraId="7E11B1E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1E7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8AF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164448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BCC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ΤΖΗΚΑΣ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6F2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E6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596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0F19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Συκουρίου</w:t>
            </w:r>
            <w:proofErr w:type="spellEnd"/>
          </w:p>
        </w:tc>
      </w:tr>
      <w:tr w:rsidR="00281ED5" w:rsidRPr="00281ED5" w14:paraId="7EC1C05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E38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C95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196686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FE8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ΧΑΝΤΖΑΡΑΣ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6F2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38A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764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20,89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F41D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Πυργετού</w:t>
            </w:r>
            <w:proofErr w:type="spellEnd"/>
          </w:p>
        </w:tc>
      </w:tr>
      <w:tr w:rsidR="00281ED5" w:rsidRPr="00281ED5" w14:paraId="5F83BBE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D89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226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153489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4FD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ΠΑΤΣΙΔΗΣ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9C9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156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4A3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CBE3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Γόννων</w:t>
            </w:r>
            <w:proofErr w:type="spellEnd"/>
          </w:p>
        </w:tc>
      </w:tr>
      <w:tr w:rsidR="00281ED5" w:rsidRPr="00281ED5" w14:paraId="6C29680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0E5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0AC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5E3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ΝΤΕΛΗΣ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1E1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89A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290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20,86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FAEE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&amp; Λ.Τ. Αρμενίου</w:t>
            </w:r>
          </w:p>
        </w:tc>
      </w:tr>
      <w:tr w:rsidR="00281ED5" w:rsidRPr="00281ED5" w14:paraId="31B5813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DAF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307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161604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330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ΓΚΟΥΝΤΟΥΡΑΣ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8AE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ΧΑΡΙΣΙΟΣ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A75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ΠΕ17.07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C1B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5E6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ΕΠΑΛ Ελασσόνας</w:t>
            </w:r>
          </w:p>
        </w:tc>
      </w:tr>
      <w:tr w:rsidR="00281ED5" w:rsidRPr="00281ED5" w14:paraId="4D5B2C9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E99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E77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202592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288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ΚΑΤΜΕΡΟΣ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9A2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26B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8AA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334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Βαμβακούς</w:t>
            </w:r>
            <w:proofErr w:type="spellEnd"/>
          </w:p>
        </w:tc>
      </w:tr>
      <w:tr w:rsidR="00281ED5" w:rsidRPr="00281ED5" w14:paraId="53684F7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615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474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177204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AA3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ΚΙΤΣΟΥΛΗ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D82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ΞΑΝΘΙΠΠΗ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BBB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35C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9BC3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&amp; Λ.Τ.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Λιβαδίου</w:t>
            </w:r>
            <w:proofErr w:type="spellEnd"/>
          </w:p>
        </w:tc>
      </w:tr>
      <w:tr w:rsidR="00281ED5" w:rsidRPr="00281ED5" w14:paraId="630BB959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A14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310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174261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F2B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ΝΤΑΒΑΣ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A12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88B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F69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0E91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Αγιάς</w:t>
            </w:r>
            <w:proofErr w:type="spellEnd"/>
          </w:p>
        </w:tc>
      </w:tr>
      <w:tr w:rsidR="00281ED5" w:rsidRPr="00281ED5" w14:paraId="2BFE1D69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820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8D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176044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B85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ΜΠΕΛΙΩΚΑΣ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338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ΑΔΑΜΟΣ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80B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8DB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20,44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A503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Μεγάλου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Ευϋδρίου</w:t>
            </w:r>
            <w:proofErr w:type="spellEnd"/>
          </w:p>
        </w:tc>
      </w:tr>
      <w:tr w:rsidR="00281ED5" w:rsidRPr="00281ED5" w14:paraId="39FEF1CA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1D4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5E31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177888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693F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ΛΙΑΠΗΣ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820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64C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ΠΕ18.30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651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959A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1o ΕΠΑΛ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Αγιάς</w:t>
            </w:r>
            <w:proofErr w:type="spellEnd"/>
          </w:p>
        </w:tc>
      </w:tr>
      <w:tr w:rsidR="00281ED5" w:rsidRPr="00281ED5" w14:paraId="48FF2AD4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98B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7A0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4F0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ΠΑΠΠΑΣ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AC1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FC2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B7F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51DB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7o ΕΠΑΛ Λάρισας</w:t>
            </w:r>
          </w:p>
        </w:tc>
      </w:tr>
      <w:tr w:rsidR="00281ED5" w:rsidRPr="00281ED5" w14:paraId="157B329D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F2F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A3F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E15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ΠΟΥΡΙΚΑΣ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975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7CF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ΠΕ17.03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9E1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20,31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B9F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ΕΚ Ελασσόνας</w:t>
            </w:r>
          </w:p>
        </w:tc>
      </w:tr>
      <w:tr w:rsidR="00281ED5" w:rsidRPr="00281ED5" w14:paraId="32063BD6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5F4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905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3A62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ΦΡΑΓΚΟΣ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9C09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EB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54D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CE2C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Αργυροπουλίου</w:t>
            </w:r>
            <w:proofErr w:type="spellEnd"/>
          </w:p>
        </w:tc>
      </w:tr>
      <w:tr w:rsidR="00281ED5" w:rsidRPr="00281ED5" w14:paraId="7BE6385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500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8A0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178093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5A4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ΚΟΥΤΣΙΑΗ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3BE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965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6324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1B1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Τσαριτσάνης</w:t>
            </w:r>
            <w:proofErr w:type="spellEnd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&amp; Λ.Τ.</w:t>
            </w:r>
          </w:p>
        </w:tc>
      </w:tr>
      <w:tr w:rsidR="00281ED5" w:rsidRPr="00281ED5" w14:paraId="0353FE62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4C8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B8AC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218368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925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ΓΚΕΚΑΣ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4CF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D51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239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DC7F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Πυργετού</w:t>
            </w:r>
            <w:proofErr w:type="spellEnd"/>
          </w:p>
        </w:tc>
      </w:tr>
      <w:tr w:rsidR="00281ED5" w:rsidRPr="00281ED5" w14:paraId="3594E91F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AE0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ED6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166681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755E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ΚΟΥΚΟΥΛΗΣ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4EA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E6D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9A9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9BC0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Δομένικου</w:t>
            </w:r>
            <w:proofErr w:type="spellEnd"/>
          </w:p>
        </w:tc>
      </w:tr>
      <w:tr w:rsidR="00281ED5" w:rsidRPr="00281ED5" w14:paraId="1305B22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11F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2A6A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FDC0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ΔΗΜΟΒΕΛΗΣ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6F0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A6A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39B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0968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Γενικό Λύκειο Ελασσόνας</w:t>
            </w:r>
          </w:p>
        </w:tc>
      </w:tr>
      <w:tr w:rsidR="00281ED5" w:rsidRPr="00281ED5" w14:paraId="1D54E518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2DB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1A5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A40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ΧΑΡΜΑΝΗΣ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FA54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504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16A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C4FD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Αγιάς</w:t>
            </w:r>
            <w:proofErr w:type="spellEnd"/>
          </w:p>
        </w:tc>
      </w:tr>
      <w:tr w:rsidR="00281ED5" w:rsidRPr="00281ED5" w14:paraId="4789E7E3" w14:textId="77777777" w:rsidTr="00281ED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929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D3D9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181599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0FD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ΔΙΒΡΑΜΗΣ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57A5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1DE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D6E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DE8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18"/>
                <w:szCs w:val="22"/>
              </w:rPr>
              <w:t xml:space="preserve">Γυμνάσιο Καλλιθέας &amp; Λ.Τ. &amp; Παρ.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18"/>
                <w:szCs w:val="22"/>
              </w:rPr>
              <w:t>Καρυάς</w:t>
            </w:r>
            <w:proofErr w:type="spellEnd"/>
          </w:p>
        </w:tc>
      </w:tr>
      <w:tr w:rsidR="00281ED5" w:rsidRPr="00281ED5" w14:paraId="1E6FC70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BC58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D6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167099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A208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ΦΑΝΙΚΟΣ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E70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ΑΣΤΕΡΙΟΣ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7E8A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636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3637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Δομένικου</w:t>
            </w:r>
            <w:proofErr w:type="spellEnd"/>
          </w:p>
        </w:tc>
      </w:tr>
      <w:tr w:rsidR="00281ED5" w:rsidRPr="00281ED5" w14:paraId="5B2DC2FE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2D3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7B9D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158140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E75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BC0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9CE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ΠΕ18.12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0D47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41F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1o ΕΠΑΛ Φαρσάλων</w:t>
            </w:r>
          </w:p>
        </w:tc>
      </w:tr>
      <w:tr w:rsidR="00281ED5" w:rsidRPr="00281ED5" w14:paraId="1F63CDB7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8190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2B62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1FAD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ΝΤΑΦΟΥΛΗΣ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F7D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5563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A61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5BC7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2o Γυμνάσιο Φαρσάλων</w:t>
            </w:r>
          </w:p>
        </w:tc>
      </w:tr>
      <w:tr w:rsidR="00281ED5" w:rsidRPr="00281ED5" w14:paraId="51CED97B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B906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0953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167027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8F71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ΖΙΑΚΟΥΛΗ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B72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ΕΥΔΟΚΙΑ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D3A6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57D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2A26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Γυμνάσιο &amp; Λ.Τ. Κρανέας</w:t>
            </w:r>
          </w:p>
        </w:tc>
      </w:tr>
      <w:tr w:rsidR="00281ED5" w:rsidRPr="00281ED5" w14:paraId="6E91D3FC" w14:textId="77777777" w:rsidTr="00281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302F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2F25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188088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A7DC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ΠΑΝΑΓΙΩΤΟΥ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81DB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8DB7" w14:textId="77777777" w:rsidR="00281ED5" w:rsidRPr="00281ED5" w:rsidRDefault="00281ED5" w:rsidP="00281ED5">
            <w:pPr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998B" w14:textId="77777777" w:rsidR="00281ED5" w:rsidRPr="00281ED5" w:rsidRDefault="00281ED5" w:rsidP="00281E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18,01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5132" w14:textId="77777777" w:rsidR="00281ED5" w:rsidRPr="00281ED5" w:rsidRDefault="00281ED5" w:rsidP="00A9512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Βερδικούσιας</w:t>
            </w:r>
            <w:proofErr w:type="spellEnd"/>
            <w:r w:rsidRPr="00281ED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&amp; Λ.Τ.</w:t>
            </w:r>
          </w:p>
        </w:tc>
      </w:tr>
    </w:tbl>
    <w:p w14:paraId="6B7E6F3E" w14:textId="77777777" w:rsidR="00281ED5" w:rsidRPr="00281ED5" w:rsidRDefault="00281ED5" w:rsidP="002926CC">
      <w:pPr>
        <w:spacing w:line="360" w:lineRule="auto"/>
        <w:ind w:firstLine="567"/>
        <w:jc w:val="both"/>
        <w:rPr>
          <w:rFonts w:asciiTheme="minorHAnsi" w:hAnsiTheme="minorHAnsi"/>
          <w:color w:val="000000"/>
          <w:szCs w:val="22"/>
        </w:rPr>
      </w:pPr>
    </w:p>
    <w:sectPr w:rsidR="00281ED5" w:rsidRPr="00281ED5" w:rsidSect="00587E47">
      <w:footerReference w:type="default" r:id="rId8"/>
      <w:pgSz w:w="11906" w:h="16838"/>
      <w:pgMar w:top="993" w:right="17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7799" w14:textId="77777777" w:rsidR="0030194D" w:rsidRDefault="0030194D" w:rsidP="00E843AB">
      <w:r>
        <w:separator/>
      </w:r>
    </w:p>
  </w:endnote>
  <w:endnote w:type="continuationSeparator" w:id="0">
    <w:p w14:paraId="57D57147" w14:textId="77777777" w:rsidR="0030194D" w:rsidRDefault="0030194D" w:rsidP="00E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84EC" w14:textId="77777777" w:rsidR="00281ED5" w:rsidRDefault="00281ED5">
    <w:pPr>
      <w:pStyle w:val="Footer"/>
      <w:jc w:val="center"/>
    </w:pPr>
  </w:p>
  <w:p w14:paraId="59822F05" w14:textId="77777777" w:rsidR="00281ED5" w:rsidRDefault="00281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8D0A" w14:textId="77777777" w:rsidR="0030194D" w:rsidRDefault="0030194D" w:rsidP="00E843AB">
      <w:r>
        <w:separator/>
      </w:r>
    </w:p>
  </w:footnote>
  <w:footnote w:type="continuationSeparator" w:id="0">
    <w:p w14:paraId="6C2C9A31" w14:textId="77777777" w:rsidR="0030194D" w:rsidRDefault="0030194D" w:rsidP="00E8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042E"/>
    <w:multiLevelType w:val="hybridMultilevel"/>
    <w:tmpl w:val="F326AA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424D5"/>
    <w:multiLevelType w:val="hybridMultilevel"/>
    <w:tmpl w:val="D7322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9C4"/>
    <w:multiLevelType w:val="hybridMultilevel"/>
    <w:tmpl w:val="212E4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B"/>
    <w:rsid w:val="00000B06"/>
    <w:rsid w:val="00002D4B"/>
    <w:rsid w:val="0002141D"/>
    <w:rsid w:val="0002277B"/>
    <w:rsid w:val="00045955"/>
    <w:rsid w:val="00060084"/>
    <w:rsid w:val="000845F4"/>
    <w:rsid w:val="000A692A"/>
    <w:rsid w:val="000B355A"/>
    <w:rsid w:val="000D2644"/>
    <w:rsid w:val="000D57AD"/>
    <w:rsid w:val="000E56FC"/>
    <w:rsid w:val="001057BA"/>
    <w:rsid w:val="00107519"/>
    <w:rsid w:val="00110575"/>
    <w:rsid w:val="00121A05"/>
    <w:rsid w:val="00141259"/>
    <w:rsid w:val="001449F1"/>
    <w:rsid w:val="00156569"/>
    <w:rsid w:val="00162900"/>
    <w:rsid w:val="001703B3"/>
    <w:rsid w:val="001B20FF"/>
    <w:rsid w:val="001C5088"/>
    <w:rsid w:val="001E092A"/>
    <w:rsid w:val="001E44B5"/>
    <w:rsid w:val="001E5B88"/>
    <w:rsid w:val="001F0B0D"/>
    <w:rsid w:val="001F501A"/>
    <w:rsid w:val="00200D92"/>
    <w:rsid w:val="0021291A"/>
    <w:rsid w:val="00221F2D"/>
    <w:rsid w:val="002236BE"/>
    <w:rsid w:val="002665CB"/>
    <w:rsid w:val="00281ED5"/>
    <w:rsid w:val="0029011C"/>
    <w:rsid w:val="002926CC"/>
    <w:rsid w:val="002943E9"/>
    <w:rsid w:val="0029582C"/>
    <w:rsid w:val="00297B45"/>
    <w:rsid w:val="002B4B46"/>
    <w:rsid w:val="002B7088"/>
    <w:rsid w:val="002C4C86"/>
    <w:rsid w:val="002C7CD4"/>
    <w:rsid w:val="002D649E"/>
    <w:rsid w:val="002E3420"/>
    <w:rsid w:val="002E3469"/>
    <w:rsid w:val="00301497"/>
    <w:rsid w:val="0030194D"/>
    <w:rsid w:val="00306969"/>
    <w:rsid w:val="00336BD3"/>
    <w:rsid w:val="0035084D"/>
    <w:rsid w:val="00351BF8"/>
    <w:rsid w:val="003522F6"/>
    <w:rsid w:val="00360E5E"/>
    <w:rsid w:val="00365D04"/>
    <w:rsid w:val="003907B8"/>
    <w:rsid w:val="00396E31"/>
    <w:rsid w:val="003A14F1"/>
    <w:rsid w:val="003A3CA6"/>
    <w:rsid w:val="003E52F2"/>
    <w:rsid w:val="00445734"/>
    <w:rsid w:val="0044751F"/>
    <w:rsid w:val="0045291B"/>
    <w:rsid w:val="00466FAB"/>
    <w:rsid w:val="004738B2"/>
    <w:rsid w:val="004809A8"/>
    <w:rsid w:val="00485A49"/>
    <w:rsid w:val="004933FF"/>
    <w:rsid w:val="004A2628"/>
    <w:rsid w:val="004A29A6"/>
    <w:rsid w:val="004A3B72"/>
    <w:rsid w:val="004C1B02"/>
    <w:rsid w:val="004D5449"/>
    <w:rsid w:val="004D6219"/>
    <w:rsid w:val="004F06D1"/>
    <w:rsid w:val="004F6AA5"/>
    <w:rsid w:val="00513137"/>
    <w:rsid w:val="005135A3"/>
    <w:rsid w:val="00516E89"/>
    <w:rsid w:val="00521BCC"/>
    <w:rsid w:val="0053510F"/>
    <w:rsid w:val="0053611B"/>
    <w:rsid w:val="00551D71"/>
    <w:rsid w:val="00552199"/>
    <w:rsid w:val="00553157"/>
    <w:rsid w:val="00553BE1"/>
    <w:rsid w:val="005672D5"/>
    <w:rsid w:val="005735D7"/>
    <w:rsid w:val="0057391D"/>
    <w:rsid w:val="00576AD0"/>
    <w:rsid w:val="00583AAD"/>
    <w:rsid w:val="005875CB"/>
    <w:rsid w:val="00587E47"/>
    <w:rsid w:val="00592A51"/>
    <w:rsid w:val="00596EC1"/>
    <w:rsid w:val="005A5D94"/>
    <w:rsid w:val="005B132F"/>
    <w:rsid w:val="005C5D40"/>
    <w:rsid w:val="005E6EF6"/>
    <w:rsid w:val="005F051F"/>
    <w:rsid w:val="005F3129"/>
    <w:rsid w:val="0060241F"/>
    <w:rsid w:val="00612EBE"/>
    <w:rsid w:val="00613322"/>
    <w:rsid w:val="00616782"/>
    <w:rsid w:val="0062458D"/>
    <w:rsid w:val="00642FC4"/>
    <w:rsid w:val="006666FA"/>
    <w:rsid w:val="00690664"/>
    <w:rsid w:val="006928E7"/>
    <w:rsid w:val="006A45AF"/>
    <w:rsid w:val="006B1072"/>
    <w:rsid w:val="006C5672"/>
    <w:rsid w:val="006D58DE"/>
    <w:rsid w:val="006E572D"/>
    <w:rsid w:val="006F0381"/>
    <w:rsid w:val="007377BB"/>
    <w:rsid w:val="0074094F"/>
    <w:rsid w:val="00757757"/>
    <w:rsid w:val="00767421"/>
    <w:rsid w:val="0077470D"/>
    <w:rsid w:val="00775384"/>
    <w:rsid w:val="00780B38"/>
    <w:rsid w:val="00784845"/>
    <w:rsid w:val="007A0943"/>
    <w:rsid w:val="007A164B"/>
    <w:rsid w:val="007A239B"/>
    <w:rsid w:val="007B470F"/>
    <w:rsid w:val="007B5FFD"/>
    <w:rsid w:val="007C428B"/>
    <w:rsid w:val="007C6C96"/>
    <w:rsid w:val="007D2636"/>
    <w:rsid w:val="007D366F"/>
    <w:rsid w:val="007D4B13"/>
    <w:rsid w:val="008125CC"/>
    <w:rsid w:val="00835956"/>
    <w:rsid w:val="008571FA"/>
    <w:rsid w:val="00876341"/>
    <w:rsid w:val="008B3118"/>
    <w:rsid w:val="008B497E"/>
    <w:rsid w:val="008D5DA1"/>
    <w:rsid w:val="008E2147"/>
    <w:rsid w:val="008E3630"/>
    <w:rsid w:val="00947654"/>
    <w:rsid w:val="00951209"/>
    <w:rsid w:val="00957928"/>
    <w:rsid w:val="00974C13"/>
    <w:rsid w:val="0097720A"/>
    <w:rsid w:val="009871CF"/>
    <w:rsid w:val="009875BD"/>
    <w:rsid w:val="009933F4"/>
    <w:rsid w:val="009943AA"/>
    <w:rsid w:val="009A333F"/>
    <w:rsid w:val="009A4E01"/>
    <w:rsid w:val="009B24A3"/>
    <w:rsid w:val="009C721E"/>
    <w:rsid w:val="009C759A"/>
    <w:rsid w:val="009D2609"/>
    <w:rsid w:val="009D45EC"/>
    <w:rsid w:val="009E19C7"/>
    <w:rsid w:val="009F33AD"/>
    <w:rsid w:val="00A004D1"/>
    <w:rsid w:val="00A25EB8"/>
    <w:rsid w:val="00A365D3"/>
    <w:rsid w:val="00A9027A"/>
    <w:rsid w:val="00A91495"/>
    <w:rsid w:val="00A95128"/>
    <w:rsid w:val="00AD1E6A"/>
    <w:rsid w:val="00AE3B28"/>
    <w:rsid w:val="00AE6790"/>
    <w:rsid w:val="00AE7FA3"/>
    <w:rsid w:val="00B054BC"/>
    <w:rsid w:val="00B40342"/>
    <w:rsid w:val="00B4298A"/>
    <w:rsid w:val="00B45EA0"/>
    <w:rsid w:val="00B50A26"/>
    <w:rsid w:val="00B561B3"/>
    <w:rsid w:val="00B7319B"/>
    <w:rsid w:val="00B8637B"/>
    <w:rsid w:val="00B9619D"/>
    <w:rsid w:val="00B96594"/>
    <w:rsid w:val="00BA340E"/>
    <w:rsid w:val="00BB2DCD"/>
    <w:rsid w:val="00BC3E41"/>
    <w:rsid w:val="00BC5393"/>
    <w:rsid w:val="00BC6E96"/>
    <w:rsid w:val="00BD175C"/>
    <w:rsid w:val="00BD53F7"/>
    <w:rsid w:val="00BE41AB"/>
    <w:rsid w:val="00BF7C65"/>
    <w:rsid w:val="00C16C7A"/>
    <w:rsid w:val="00C21FE4"/>
    <w:rsid w:val="00C262DD"/>
    <w:rsid w:val="00C47854"/>
    <w:rsid w:val="00C6678F"/>
    <w:rsid w:val="00C715DE"/>
    <w:rsid w:val="00CA1D01"/>
    <w:rsid w:val="00CA24C5"/>
    <w:rsid w:val="00CB7ADD"/>
    <w:rsid w:val="00CD4CC5"/>
    <w:rsid w:val="00CD5C71"/>
    <w:rsid w:val="00CD74C5"/>
    <w:rsid w:val="00CE5D03"/>
    <w:rsid w:val="00CE6295"/>
    <w:rsid w:val="00D000CB"/>
    <w:rsid w:val="00D1715C"/>
    <w:rsid w:val="00D43590"/>
    <w:rsid w:val="00D55935"/>
    <w:rsid w:val="00D611CD"/>
    <w:rsid w:val="00D76882"/>
    <w:rsid w:val="00D80713"/>
    <w:rsid w:val="00D8120B"/>
    <w:rsid w:val="00D913DF"/>
    <w:rsid w:val="00D97CAB"/>
    <w:rsid w:val="00DA4EA3"/>
    <w:rsid w:val="00DB52A9"/>
    <w:rsid w:val="00DD5EA3"/>
    <w:rsid w:val="00DE7A93"/>
    <w:rsid w:val="00E03412"/>
    <w:rsid w:val="00E25584"/>
    <w:rsid w:val="00E32031"/>
    <w:rsid w:val="00E34D28"/>
    <w:rsid w:val="00E35818"/>
    <w:rsid w:val="00E3584A"/>
    <w:rsid w:val="00E453BE"/>
    <w:rsid w:val="00E517E5"/>
    <w:rsid w:val="00E64BF8"/>
    <w:rsid w:val="00E843AB"/>
    <w:rsid w:val="00E918D9"/>
    <w:rsid w:val="00E93E48"/>
    <w:rsid w:val="00EB05DA"/>
    <w:rsid w:val="00EC2365"/>
    <w:rsid w:val="00EE0DFE"/>
    <w:rsid w:val="00EE3767"/>
    <w:rsid w:val="00EE54FE"/>
    <w:rsid w:val="00EE6E3B"/>
    <w:rsid w:val="00EF335C"/>
    <w:rsid w:val="00F176FA"/>
    <w:rsid w:val="00F2651D"/>
    <w:rsid w:val="00F3337D"/>
    <w:rsid w:val="00F64E81"/>
    <w:rsid w:val="00F674A1"/>
    <w:rsid w:val="00F81435"/>
    <w:rsid w:val="00FC1970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B9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AB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7CA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97CAB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AB"/>
    <w:rPr>
      <w:rFonts w:ascii="Tahoma" w:eastAsia="Calibri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84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3AB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843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AB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F2651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7E5-01AF-E544-8A69-E3111D9D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Angeliki Patrinou</cp:lastModifiedBy>
  <cp:revision>2</cp:revision>
  <cp:lastPrinted>2017-07-27T10:29:00Z</cp:lastPrinted>
  <dcterms:created xsi:type="dcterms:W3CDTF">2017-07-27T13:45:00Z</dcterms:created>
  <dcterms:modified xsi:type="dcterms:W3CDTF">2017-07-27T13:45:00Z</dcterms:modified>
</cp:coreProperties>
</file>