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C" w:rsidRDefault="00B45FF8">
      <w:pPr>
        <w:pStyle w:val="10"/>
        <w:keepNext/>
        <w:keepLines/>
        <w:shd w:val="clear" w:color="auto" w:fill="auto"/>
        <w:spacing w:after="360" w:line="300" w:lineRule="exact"/>
        <w:ind w:right="20"/>
      </w:pPr>
      <w:bookmarkStart w:id="0" w:name="bookmark0"/>
      <w:r>
        <w:t>ΚΙΝΗΜΑ ΑΛΛΑΓΗΣ</w:t>
      </w:r>
      <w:bookmarkEnd w:id="0"/>
    </w:p>
    <w:p w:rsidR="000756DC" w:rsidRDefault="00B45FF8">
      <w:pPr>
        <w:pStyle w:val="a4"/>
        <w:framePr w:w="5040" w:wrap="notBeside" w:vAnchor="text" w:hAnchor="text" w:xAlign="center" w:y="1"/>
        <w:shd w:val="clear" w:color="auto" w:fill="auto"/>
        <w:spacing w:line="210" w:lineRule="exact"/>
      </w:pPr>
      <w:r>
        <w:t>ΟΡΓΑΝΩΤΙΚΗ ΕΠΙΤΡΟΠΗ ΣΥΝΕΔΡΙΟΥ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"/>
              </w:rPr>
              <w:t>ΕΠΩΝΥΜΟ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"/>
              </w:rPr>
              <w:t>ΟΝΟΜΑ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ΑΒΡΑΜΙΔΗΣ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ΠΑΝΤΕΛΗΣ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ΑΒΡΑΜΟΠΟΥΛΟΣ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ΕΥΑΓΓΕΛΟΣ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ΒΙΚΥ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ΖΗΣΗΣ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ΑΓΓΕΛΟΥΔΗΣ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ΑΔΑΜΟΠΟΥΛΟΣ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ΧΡΥΣΟΒΑΛΑΝΤΗΣ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ΑΙΒΑΖΗ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ΑΚΑΛΙΔΗΣ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ΑΛΑΤΑΣ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ΛΕΩΝΙΔΑΣ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ΑΛΕΒΙΖΑΤΟΥ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ΕΥΤΥΧΙΑ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ΑΛΕΞΑΝΔΡΟΣ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ΑΛΕΞΑΝΔΡΙΔΗΣ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ΑΛΜΠΑΝΗΣ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ΑΜΟΙΡΙΔΗΣ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ΑΜΥΡΑΣ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ΜΗΝΑΣ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ΑΝΑΣΤΑΣΙΑΔΗΣ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ΑΝΑΣΤΑΣΙΑΔΗΣ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ΕΛΕΝΗ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ΟΛΥΜΠΙΑ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ΑΝΔΡΟΥΛΑΚΑΚΗΣ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ΑΝΔΡΟΥΛΑΚΗΣ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ΑΝΕΣΤΗΣ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ΣΤΑΘΗΣ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ΑΝΤΕΡΙΩΤΗ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ΑΝΤΖΙΝΑΣ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ΑΝΤΩΝΙΑΔΟΥ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ΜΑΡΙΑΝΝΑ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ΑΝΤΩΝΙΟΖΑΣ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ΤΟΝΙΑ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ΝΙΚΗΦΟΡΟΣ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ΑΞΑΡΛΗΣ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ΤΑΣΟΣ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 (ΧΡ.)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ΑΡΒΑΝΙΤΗΣ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ΑΡΒΑΝΙΤΙΔΗΣ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ΑΡΓΥΡΗΣ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ΑΡΓΥΡΟΣ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lastRenderedPageBreak/>
              <w:t>ΑΡΜΑΟΣ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ΑΡΝΑΟΥΤΑΚΗΣ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ΑΡΣΕΝΗ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ΤΖΕΝΗ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ΑΣΗΜΑΚΟΠΟΥΛΟΣ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ΑΣΗΜΑΚΟΠΟΥΛΟΣ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ΑΣΚΟΥΝΗΣ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ΑΣΠΡΑΔΑΚΗΣ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ΠΑΝΤΕΛΗΣ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ΑΥΞΕΝΤΙΟΥ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ΚΑΤΕΡΙΝΑ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ΑΥΤΖΟΓΛΟΥ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ΑΧΛΑΔΙΑΝΑΚΗΣ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ΕΜΜΑΝΟΥΗΛ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ΑΧΜΕΝΤ ΜΩΧΑΜΕΝΤΙΝ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ΜΟΑΒΙΑ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ΑΧΜΕΤ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ΙΛΧΑΝ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ΒΑΒΑΤΣΙΚΟΣ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ΒΑΒΑΤΣΙΚΟΣ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ΒΑΒΙΑΣ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ΒΑΖΑΙΟΣ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ΒΑΙΟΠΟΥΛΟΣ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ΒΑΚΑΜΗΣ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ΒΑΚΟΝΔΙΟΣ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ΦΡΑΓΚΙΣΚΟΣ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ΒΑΚΟΥΦΤΣΗ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ΚΕΡΑΣΙΝΑ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ΒΑΡΓΙΑΜΗΣ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ΒΑΡΔΑΚΑΣΤΑΝΗΣ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ΒΑΡΔΑΣ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ΒΑΡΔΙΚΟΣ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ΧΑΡΑΛΑΜΠΟΣ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ΒΑΡΕΛΑΣ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ΒΓΟΝΤΖΑΣ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ΒΕΛΕΓΡΑΚΗΣ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ΒΕΝΕΤΑΚΗ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ΑΘΗΝΑ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ΒΕΝΕΤΗΣ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ΒΕΝΙΖΕΛΟΣ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ΕΥΑΓΓΕΛΟΣ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ΒΕΝΤΟΥΡΗΣ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ΒΕΡΝΙΚΟΣ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ΒΙΛΑΔΕΡΗΣ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ΒΙΤΤΩΡΟΣ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ΒΛΑΣΕΡΟΣ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ΒΛΑΤΗΣ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ΒΛΑΧΟΣ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ΒΟΓΙΑΤΖΟΠΟΥΛΟΥ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ΒΑΣΩ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ΒΟΛΑΝΑΚΗ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ΕΦΗ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ΒΟΥΓΙΑΣ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ΒΟΥΓΙΟΥΚΑΛΑΚΗΣ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ΒΟΥΛΓΑΡΗ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ΑΡΓΥΡΩ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ΒΡΕΤΤΟΣ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ΒΡΟΝΤΟΣ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ΒΡΥΩΝΗ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ΝΑΝΑ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lastRenderedPageBreak/>
              <w:t>ΓΑΪΤΑΝΑΡΟΣ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ΓΑΛΑΝΗΣ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ΓΑΡΓΑΛΗΣ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ΓΑΡΔΙΚΙΩΤΗΣ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ΜΕΝΕΛΑΟΣ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ΓΑΤΣΙΟΣ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ΓΕΝΝΗΜΑΤΑ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ΦΩΦΗ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ΓΕΡΟΝΙΚΟΛΟΣ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ΜΕΝΕΛΑΟΣ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ΓΕΡΟΥΛΑΝΟΣ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ΓΕΡΩΝΥΜΟΣ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ΧΑΡΑΛΑΜΠΟΣ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ΓΕΩΡΓΑΚΟΠΟΥΛΟΣ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ΓΕΩΡΓΑΝΤΑΣ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ΓΕΩΡΓΑΤΟΣ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ΓΕΡΑΣΙΜΟΣ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ΓΕΩΡΓΙΑΔΗΣ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ΓΕΩΡΓΙΑΚΟΔΗ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ΑΛΙΚΗ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ΣΠΥΡΙΔΟΥΛΑ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ΓΙΑΝΝΑΔΑΚΗΣ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ΓΙΑΝΝΑΚΟΠΟΥΛΟΣ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ΓΙΑΝΝΑΚΟΠΟΥΛΟΣ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ΓΙΑΝΝΑΚΟΠΟΥΛΟΥ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ΝΑΝΤΙΑ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ΓΙΑΝΝΑΡΟΣ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ΠΟΠΗ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ΓΚΑΡΗΣ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ΓΚΑΡΜΠΟΥΝΗΣ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ΓΚΕΚΑΣ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ΑΧΙΛΛΕΑΣ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ΓΚΟΚΑΣ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ΓΚΟΛΑΣ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ΓΚΟΛΦΙΝΟΠΟΥΛΟΣ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ΓΚΟΣΛΙΟΠΟΥΛΟΣ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ΓΛΑΒΙΝΑΣ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ΘΑΝΑΣΗΣ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ΓΡΑΜΜΑΤΙΚΑΚΗΣ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ΓΡΑΨΑ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ΕΛΙΣΑΒΕΤ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ΓΡΑΨΑΣ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ΛΕΩΝΙΔΑΣ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ΓΩΝΙΩΤΑΚΗΣ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ΔΑΓΚΛΗ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ΓΙΑΣΑΡ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ΔΑΝΕΓΛΗΣ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ΔΑΝΙΗΛΙΔΗΣ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ΣΥΜΕΩΝ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ΔΑΝΙΟΛΟΣ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ΔΑΝΟΥΣΗΣ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ΔΑΡΣΙΝΟΣ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ΤΑΣΟΣ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ΔΗΜΑΔΑΜΑ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ΖΕΦΗ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ΔΗΜΗΤΡΑΚΟΠΟΥΛΟΥ-ΣΙΟΥΝΑ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ΜΑΡΙΑ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ΔΗΜΗΤΡΙΑΔΟΥ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ΣΤΑΥΡΟΥΛΑ (ΛΙΛΑ)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ΔΙΑΚΟΓΙΑΝΝΗΣ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ΠΕΤΡΟΣ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lastRenderedPageBreak/>
              <w:t>ΔΙΑΚΟΥΛΑΚΗΣ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ΔΙΑΚΟΥΛΑΚΗΣ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ΔΙΑΜΑΝΤΗΣ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ΔΙΑΜΑΝΤΙΔΗΣ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ΔΙΕΛΛΑΣ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ΔΙΟΝΥΣΟΠΟΥΛΟΣ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ΔΟΛΓΥΡΑΣ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ΔΟΥΚΕΛΗΣ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ΔΟΥΛΟΥΜΠΕΚΗΣ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ΔΡΕΤΤΑ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ΑΘΗΝΑ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ΔΡΟΥΛΙΑΣ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ΗΡΑΚΛΗΣ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ΔΡΟΥΤΣΑΣ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ΕΓΓΟΝΟΠΟΥΛΟΣ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ΕΛΕΝΗΣ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ΕΛΕΝΟΠΟΥΛΟΣ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ΕΞΑΡΧΟΣ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ΕΥΛΟΓΗΜΕΝΟΣ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ΕΥΣΤΡΑΤΙΟΥ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ΖΑΜΠΟΥΝΙΔΗΣ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ΖΑΝΝΙΑΣ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ΖΑΡΑΜΠΟΥΚΑ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ΖΑΡΑΝΗΣ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ΖΑΡΜΠΑΛΑΣ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ΣΩΤΗΡΗΣ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ΖΑΦΕΙΡΟΠΟΥΛΟΥ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ΦΩΤΕΙΝΗ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ΖΑΧΑΡΙΑΔΗΣ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ΛΑΖΑΡΟΣ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ΖΑΧΑΡΟΠΟΥΛΟΥ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ΕΛΕΝΗ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ΖΑΧΜΑΝΙΔΟΥ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ΙΡΙΣ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ΖΓΟΥΡΗΣ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ΖΕΡΒΑΣ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ΖΕΡΒΑΣ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ΖΗΣΗ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ΡΟΔΟΥΛΑ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ΖΗΣΙΜΟΠΟΥΛΟΣ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ΖΩΓΑΣ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ΖΩΝΤΗΡΟΥ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ΕΛΕΝΗ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ΖΩΤΟΣ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ΣΩΤΗΡΗΣ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ΠΕΤΡΟΣ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ΑΛΕΞΑΝΔΡΟΣ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ΘΕΟΧΑΡΟΠΟΥΛΟΣ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ΘΩΜΟΠΟΥΛΟΥ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ΘΕΟΔΩΡΑ (ΔΩΡΑ)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ΙΟΡΔΑΝΙΔΗΣ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ΙΩΑΚΕΙΜΙΔΗΣ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ΙΩΣΗΦ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ΚΑΒΒΑΘΑΣ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ΚΑΒΟΥΝΙΔΗΣ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ΚΑΓΚΕΛΑΡΗ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ΚΑΖΑ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ΓΕΩΡΓΙΑ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lastRenderedPageBreak/>
              <w:t>ΚΑΖΑΜΙΑΚΗΣ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ΚΩΣΤΗΣ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ΚΑΙΛΗ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ΕΥΑ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ΚΑΚΑΤΣΟΣ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ΚΑΚΛΑΜΑΝΗΣ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ΚΑΛΑΤΖΗΣ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ΠΑΝΑΓΗΣ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ΚΑΛΑΦΑΤΗΣ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ΑΝΑΣΤΑΣΙΟΣ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ΚΑΛΛΙΠΟΛΙΤΗΣ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ΚΑΛΛΙΩΔΗΣ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ΚΑΛΟΓΕΡΑΚΗΣ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ΚΑΛΟΓΙΑΝΝΗ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ΚΑΛΟΓΡΙΑΣ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ΚΑΜΑΣ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ΠΑΝΤΕΛΗΣ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ΚΑΜΙΝΗΣ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ΚΑΜΠΙΣΙΟΥΛΗ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ΧΡΙΣΤΙΝΑ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ΚΑΜΠΟΥΡΗΣ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ΚΑΝΕΛΛΟΠΟΥΛΟΣ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ΚΑΝΕΛΛΟΠΟΥΛΟΣ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ΚΑΝΕΛΛΟΠΟΥΛΟΥ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ΓΩΓΩ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ΚΑΠΕΤΑΝΑΚΗΣ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ΘΕΟΔΩΡΟΣ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ΚΑΠΕΤΑΝΑΣ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ΚΑΠΕΤΑΝΓΙΑΝΝΗΣ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ΚΑΠΟΠΟΥΛΟΣ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ΑΛΕΞΗΣ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ΚΑΡΑΓΕΩΡΓΙΟΥ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ΟΛΓΑ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ΚΑΡΑΓΕΩΡΓΟΠΟΥΛΟΣ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ΚΑΡΑΜΑΝΟΥ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ΑΝΝΑ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ΚΑΡΑΝΙΚΟΛΑΣ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ΚΑΡΑΝΤΙΝΑΚΗ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ΙΩΑΝΝΑ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ΚΑΡΒΟΥΝΗΣ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ΚΑΡΔΑΡΑΣ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ΕΥΘΥΜΗΣ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ΚΑΡΕΛΑΣ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ΚΑΡΚΑΤΣΟΥΛΗΣ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ΚΑΡΟΥΝΟΣ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ΘΕΟΔΩΡΟΣ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ΚΑΡΥΔΗΣ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ΚΑΡΧΙΜΑΚΗΣ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ΚΑΣΤΑΝΙΔΗΣ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ΧΑΡΗΣ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ΚΑΤΕΡΙΝΟΠΟΥΛΟΣ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ΚΑΤΡΙΒΑΝΟΣ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ΚΑΤΡΙΝΗΣ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ΚΑΤΣΑΝΤΟΥΛΑ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ΑΝΑΣΤΑΣΙΑ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ΚΑΤΣΑΝΤΩΝΗΣ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ΑΛΕΞΑΝΔΡΟΣ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ΚΑΤΣΑΡΑΣ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ΠΑΣΧΑΛΗΣ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ΚΑΤΣΙΚΑΡΕΛΗΣ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ΛΕΥΤΕΡΗΣ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ΚΑΤΣΙΚΑΡΗΣ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ΚΑΤΣΙΦΑΡΑΣ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ΑΠΟΣΤΟΛΟΣ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ΚΑΤΣΟΥΛΗΣ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ΚΑΨΑΛΗΣ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ΚΕΔΙΚΟΓΛΟΥ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ΣΥΜΕΩΝ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ΚΕΣΟΓΛΟΥ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ΚΕΦΑΛΙΔΟΥ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Calibri1050"/>
              </w:rPr>
              <w:t>ΧΑΡΑ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ΚΙΟΥΛΟΣ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ΚΙΤΗΣ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ΚΙΤΣΙΚΙΔΗΣ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ΛΑΖΑΡΟΣ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ΚΙΤΣΙΟΣ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ΚΛΑΔΗΣ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ΤΑΣΟΣ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ΚΟΙΜΗΣΗΣ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ΚΟΚΙΟΣ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ΚΟΚΚΑΛΗΣ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ΜΕΝΕΛΑΟΣ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ΚΟΚΟΛΙΟΥ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ΕΛΛΗ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ΚΟΚΟΣΗΣ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ΚΟΚΟΤΑ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ΚΟΚΟΤΟΣ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ΚΟΛΛΙΑΣ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ΚΟΛΛΥΔΑ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ΒΑΣΩ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ΚΟΛΟΓΙΑΝΝΗ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ΚΟΛΟΥΤΣΟΥ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ΜΑΧΗ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ΚΟΛΤΣΙΔΑ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ΚΑΤΕΡΙΝΑ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ΚΟΜΝΗΝΟΣ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ΣΤΕΦΑΝΟΣ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ΚΟΝΔΥΛΗΣ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ΚΟΝΤΙΑΔΗΣ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ΞΕΝΟΦΩΝ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ΚΟΝΤΟΓΙΑΝΝΗΣ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ΚΟΝΤΟΥΛΗΣ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ΚΟΡΑΚΙΔΗΣ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ΟΔΥΣΣΕΑΣ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ΚΟΡΑΣΙΔΗΣ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ΜΟΣΧΟΣ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ΚΟΡΟΛΗΣ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ΚΟΡΟΜΠΙΛΙΑΣ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ΚΟΣΒΑΝΗΣ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ΚΟΣΚΟΒΟΛΗΣ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ΚΟΣΤΑΖΟΣ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ΚΟΥΓΙΟΥΜΤΣΗΣ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ΚΟΥΚΙΑΔΑΚΗΣ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ΕΥΡΙΠΙΔΗΣ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ΚΟΥΚΟΒΙΝΗΣ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ΚΟΥΚΟΥΛΟΠΟΥΛΟΣ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ΠΑΡΙΣ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ΚΟΥΛΟΥΡΗΣ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ΚΟΥΜΕΝΤΑΚΟΣ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ΚΟΥΝΤΟΥΡΗ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ΚΟΥΝΤΟΥΡΗΣ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ΚΟΥΡΜΟΥΖΗΣ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ΚΟΥΡΟΓΙΩΡΓΑΣ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ΛΟΥΚΑΣ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ΚΟΥΡΟΥΠΑΚΗ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ΕΥΑΓΓΕΛΙΑ (ΛΙΤΣΑ)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ΚΟΥΤΛΙΑΜΠΟΣ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ΚΟΥΤΡΕΤΣΗΣ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ΚΟΥΤΡΟΥΜΑΝΗΣ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ΚΟΥΤΣΙΑΝΟΣ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ΚΟΥΤΣΙΟΥΜΠΕΛΗΣ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ΚΟΥΤΣΟΥΚΟΣ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ΚΟΥΤΣΟΥΜΠΟΓΙΩΡΓΟΣ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ΚΟΥΤΣΟΥΠΙΑΣ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ΘΩΜΑΣ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ΚΡΕΜΑΣΤΙΝΟΣ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ΚΡΙΘΑΡΙΔΗΣ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ΚΡΥΩΝΙΔΗΣ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ΚΥΡΑΤΣΗ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ΚΥΡΙΑΚΙΔΟΥ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ΜΑΡΙΑ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ΚΥΡΚΟΣ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ΜΙΛΤΟΣ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ΟΔΥΣΣΕΑΣ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ΧΑΡΑΛΑΜΠΟΣ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ΛΑΜΠΡΙΝΟΣ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ΛΑΜΠΡΟΠΟΥΛΟΣ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ΛΑΜΠΡΟΥ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ΠΕΤΡΟΣ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ΛΑΜΨΑ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ΠΩΛΙΝΑ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ΛΑΣΠΗ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ΒΑΣΙΛΙΚΗ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ΛΕΒΕΝΤΗΣ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ΛΕΒΕΝΤΗΣ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ΛΕΙΨΑΚΗΣ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ΧΑΡΑΛΑΜΠΟΣ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ΠΕΤΡΟΣ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ΛΕΜΠΕΤΛΗΣ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ΛΕΟΜΠΙΛΑ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ΦΩΤΕΙΝΗ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ΛΕΟΝΤΟΠΟΥΛΟΣ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ΛΟΒΕΡΔΟΣ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ΛΟΛΙΟΣ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ΛΟΥΡΙΔΑΣ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ΛΥΔΑΚΗΣ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ΜΑΝΘΟΣ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ΛΥΚΟΥΔΗΣ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ΛΥΜΒΑΙΟΣ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ΛΥΜΠΕΡΑΚΗΣ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ΔΙΟΝΥΣΗΣ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ΛΥΜΠΕΡΗΣ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ΛΥΜΠΕΡΟΠΟΥΛΟΣ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ΛΥΣΑΡΙΔΗΣ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ΜΑYΡΙΔΗΣ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ΜΑΓΚΡΙΩΤΗΣ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ΜΑΘΙΟΥΔΑΚΗΣ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ΜΑΙΤΟΣ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ΜΑΚΡΙΔΗΣ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ΧΡΟΝΗΣ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ΜΑΚΡΥΓΙΑΝΝΗΣ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ΑΛΕΞΑΝΔΡΟΣ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ΜΑΛΕΛΗΣ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ΣΤΑΜΑΤΗΣ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ΜΑΛΛΙΑΡΗΣ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ΜΑΛΟΥΤΑΣ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ΛΑΖΑΡΟΣ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ΜΑΛΤΕΖΟΣ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ΜΑΝΔΑΡΑΚΗΣ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ΜΑΝΕΣΗΣ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ΣΩΤΗΡΗΣ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ΜΑΝΕΤΑΣ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ΔΗΜΗΤΡΗΣ (ΜΙΜΗΣ)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ΜΑΝΙΑΤΗΣ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ΜΑΝΟΥΡΑΣ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ΑΛΕΞΑΝΔΡΟΣ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ΜΑΝΤΖΑΒΑΣ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ΜΑΝΤΖΑΒΙΝΟΥ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ΕΛΕΝΑ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ΜΑΝΤΖΟΣ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ΜΑΝΤΖΟΥΡΑΝΗ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ΜΑΝΤΙΚΟΣ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ΘΑΝΟΣ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ΜΑΡΑΓΚΑΚΗΣ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ΜΑΡΓΑΡΙΤΗΣ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ΜΑΡΚΟΥ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ΜΑΣΤΟΡΗΣ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ΜΑΥΡΩΤΑΣ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ΜΑΧΙΑΣ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ΜΑΧΙΚΑΣ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ΜΕΓΑΣ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ΜΕΪΜΑΡΟΓΛΟΥ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ΜΕΛΕΑΣ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ΜΕΛΦΟΥ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ΚΑΤΕΡΙΝΑ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ΜΕΝΔΩΝΗ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ΜΕΡΕΝΤΙΤΗ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ΜΗΛΗΣ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ΜΗΤΣΟΣ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ΜΙΓΑΠΙΔΗΣ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ΜΙΧΑΛΑΡΟΣ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ΑΝΔΡΙΑΝΟΣ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ΜΙΧΟΠΟΥΛΟΥ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ΜΙΧΟΣ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ΛΑΜΠΡΟΣ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ΜΙΧΟΣ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ΜΟΒΣΕΣΙΑΝ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ΜΟΥΣΤΑΚΑΣ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ΜΟΥΤΑΦΗΣ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ΕΥΑΓΓΕΛΟΣ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ΜΟΧΙΑΝΑΚΗΣ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ΜΠΑΡΓΙΩΤΑΣ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ΜΠΑΡΔΑΣ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ΓΑΒΡΙΗΛ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ΜΠΑΡΛΙΑΣ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ΜΠΑΣΤΑ-ΓΕΩΡΓΑΚΟΠΟΥΛΟΥ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ΜΠΑΤΖΕΛΗ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ΚΑΤΕΡΙΝΑ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ΜΠΑΤΖΕΛΗΣ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ΜΠΕΗΣ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ΜΠΕΚΟΥ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ΕΦΗ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ΜΠΕΛΙΤΣΗ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ΜΠΕΛΤΕΓΡΗΣ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ΧΑΡΑΛΑΜΠΟΣ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ΜΠΗΛΙΟΣ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ΜΠΙΛΙΑΝΗ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ΣΑΝΤΥ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ΜΠΙΡΛΗΣ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ΜΠΙΣΤΗΣ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ΜΠΙΤΖΑΝΗΣ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ΜΠΙΤΣΑΞΗΣ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ΜΠΟΚΕΑΣ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ΜΕΝΕΛΑΟΣ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ΜΠΟΛΛΑΣ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ΜΠΟΤΖΑΚΗΣ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ΜΠΟΥΛΜΠΑΣΑΚΟΣ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ΜΠΟΥΝΑΚΗΣ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ΜΠΟΥΡΑΪΜΗΣ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ΜΠΟΥΡΔΑΡΑΣ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ΑΡΙΣΤΕΙΔΗΣ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ΜΠΟΥΡΕΛΟΣ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ΜΠΟΥΡΝΟΒΑ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ΕΥΓΕΝΙΑ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ΜΠΟΥΤΣΗ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ΑΘΗΝΑ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ΜΠΡΑΤΗΣ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ΜΠΥΡΙΤΗΣ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ΜΩΡΑΪΤΗΣ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ΘΑΝΟΣ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ΜΩΡΟΥ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ΙΣΜΗΝΗ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ΝΑΖΟΣ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ΝΑΤΣΙΝΑ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ΝΟΡΑ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ΝΙΑΒΗΣ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ΝΙΚΟΔΗΜΟΣ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ΝΙΚΟΛΑΟΥ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ΝΙΚΟΛΟΠΟΥΛΟΣ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ΝΙΩΤΗΣ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ΝΟΥΣΙΟΣ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ΝΤΑΛΑΚΑΣ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ΧΑΡΑΛΑΜΠΟΣ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ΝΤΕΛΚΟΣ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ΝΤΕΡΕΚΑΣ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ΝΤΕΡΤΖΗΣ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ΓΙΩΡΓΗΣ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ΝΤΟΚΑΣ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ΝΤΟΝΤΟΣ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ΞΕΝΟΣ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ΞΥΝΙΔΗΣ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ΣΩΚΡΑΤΗΣ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ΟΘΩΝΑΣ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ΟΙΚΟΝΟΜΙΔΗΣ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ΤΖΙΜΗΣ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ΟΙΚΟΝΟΜΙΔΗΣ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ΟΙΚΟΝΟΜΟΥ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ΟΙΚΟΝΟΜΟΥ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ΑΧΙΛΛΕΑΣ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ΟΥΣΟΥΛΤΖΟΓΛΟΥ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ΟΦΙΔΗΣ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ΑΛΕΚΟΣ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ΠΑΓΚΑΛΟΥ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ΕΦΗ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ΠΑΛΑΙΟΛΟΓΟΠΟΥΛΟΣ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ΠΑΛΑΙΟΛΟΓΟΣ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ΠΑΛΑΙΟΛΟΓΟΣ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ΙΑΚΩΒΟΣ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ΠΑΛΑΝΤΖΑΣ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ΛΑΜΠΡΟΣ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ΠΑΛΛΗΣ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ΠΑΝΑΓΟΠΟΥΛΟΣ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ΠΑΝΑΝΟΣ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ΑΡΙΣΤΕΙΔΗΣ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ΠΑΝΑΡΕΤΟΣ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ΠΑΝΑΣ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ΠΑΝΔΗΣ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ΠΑΝΤΑΖΗΣ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ΠΑΠΑΒΑΣΙΛΕΙΟΥ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ΠΑΠΑΓΕΩΡΓΙΟΥ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ΠΑΠΑΓΕΩΡΓΙΟΥ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ΣΩΤΗΡΗΣ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ΠΑΠΑΓΕΩΡΓΙΟΥ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ΚΩΝ/ΝΟΣ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ΠΑΠΑΓΕΩΡΓΟΠΟΥΛΟΣ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ΠΑΠΑΓΙΑΝΝΑΚΗΣ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ΠΑΠΑΓΙΑΝΝΟΠΟΥΛΟΥ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ΝΤΑΛΙΑ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ΠΑΠΑΔΗΜΗΡΙΟΥ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ΠΑΠΑΔΗΜΗΤΡΙΟΥ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ΠΑΠΑΔΗΜΟΠΟΥΛΟΣ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ΚΑΤΕΡΙΝΑ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ΠΑΠΑΔΟΠΟΥΛΟΥ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ΠΑΠΑΗΛΙΟΥ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ΑΣΠΑ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ΠΑΠΑΘΑΝΑΣΗ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ΑΦΡΟΔΙΤΗ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ΠΑΠΑΘΕΟΔΩΡΟΥ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ΠΑΠΑΙΩΑΝΝΟΥ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ΜΠΑΜΠΗΣ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ΠΑΠΑΪΩΑΝΝΟΥ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ΡΑΝΙΑ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ΠΑΠΑΚΩΝΣΤΑΝΤΙΝΟΥ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ΠΑΠΑΝΔΡΕΟΥ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ΠΑΠΑΝΙΚΟΛΑΟΥ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ΠΑΠΑΝΙΚΟΛΑΟΥ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ΠΑΠΑΝΤΩΝΙΟΥ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ΠΑΠΑΣΤΑΜΟΥ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ΠΑΠΑΣΤΕΡΓΙΟΥ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ΠΑΠΑΧΕΛΑ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ΝΕΛΛΗ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ΠΑΠΟΥΛΙΑΣ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ΠΑΠΠΑΣ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ΛΕΩΝΙΔΑΣ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ΠΑΡΑΣΚΕΥΟΠΟΥΛΟΣ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ΝΟΤΗΣ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ΠΑΡΑΣΚΕΥΟΠΟΥΛΟΣ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ΠΑΡΑΣΥΡΗΣ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ΠΑΡΑΣΥΡΗΣ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ΦΡΑΓΚΙΣΚΟΣ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ΠΑΣΠΑΛΑΣ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ΠΑΤΑΚΟΣ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ΠΑΤΛΑΚΑΣ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ΗΛΙΑΣ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ΠΑΥΛΙΔΟΥ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ΜΑΡΙΑ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ΠΕΠΟΝΗΣ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ΠΕΤΑΛΩΤΗΣ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ΠΕΤΡΑΚΗΣ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ΠΕΤΡΑΤΟΣ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ΠΕΤΡΕΛΗΣ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ΠΕΤΡΙΔΗΣ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ΠΕΤΡΟΠΟΥΛΟΣ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ΘΑΝΑΣΗΣ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ΠΕΤΣΑΛΝΙΚΟΣ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ΦΙΛΙΠΠΟΣ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ΠΙΝΑΚΙΔΗΣ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ΠΙΤΣΟΣ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ΠΛΑΣΚΟΒΙΤΗΣ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ΛΕΥΤΕΡΗΣ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ΠΛΑΤΣΟΥΚΑΣ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ΠΟΛΙΤΟΥ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ΔΕΣΠΟΙΝΑ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ΠΟΛΥΖΩΓΟΠΟΥΛΟΣ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80"/>
            </w:pPr>
            <w:r>
              <w:rPr>
                <w:rStyle w:val="Calibri1050"/>
              </w:rPr>
              <w:t>ΠΟΝΤΑΣ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ΠΟΥΠΚΟΣ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ΠΟΥΣΣΑΙΟΣ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ΠΡΕΣΒΕΙΑ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ΣΠΥΡΙΔΟΥΛΑ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ΠΡΩΤΕΟΥ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ΠΡΩΤΟΠΑΠΑΣ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ΡΑΒΑΝΗΣ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ΡΑΓΚΟΥΣΗΣ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ΡΑΠΤΗ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ΣΥΛΒΑΝΑ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ΡΑΠΤΗΣ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ΡΑΠΤΟΠΟΥΛΟΣ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ΡΑΠΤΟΠΟΥΛΟΥ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ΚΑΤΕΡΙΝΑ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ΡΑΥΤΟΠΟΥΛΟΣ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ΡΕΒΙΘΗΣ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ΡΕΛΑΚΗΣ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ΡΕΠΠΑΣ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ΡΙΣΒΑΣ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ΡΟΓΚΑΚΟΥ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ΕΜΜΥ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ΡΟΖΑΚΗΣ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ΡΟΥΒΑΛΗΣ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ΡΟΥΠΑΣ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ΗΡΑΚΛΗΣ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ΡΟΥΣΟΓΙΑΝΝΑΚΗΣ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ΕΥΤΥΧΗΣ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ΡΩΣΣΗΣ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ΛΑΜΠΡΟΣ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ΣΑΚΑΤΖΗΣ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ΣΑΚΚΑΣ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ΣΑΛΑΓΙΑΝΝΗΣ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ΣΑΜΟΥΗΛΙΔΗΣ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ΣΑΜΠΑΤΑΚΑΚΗΣ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ΣΑΝΤΙΞΗΣ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ΣΑΟΥΛΙΔΗΣ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ΣΑΡΔΕΛΙΑΝΟΣ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ΣΑΤΟΛΙΑΣ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ΣΑΧΙΝΙΔΗΣ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ΦΙΛΙΠΠΟΣ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ΣΓΟΥΡΟΣ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ΣΕΡΑΣΙΔΗΣ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ΣΑΒΒΑΣ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ΣΕΡΕΠΑΣ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ΣΗΜΙΤΣΗΣ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ΣΗΦΑΚΗΣ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ΣΙΑΚΑΝΤΑΡΗΣ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ΣΙΑΚΑΡΗΣ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ΣΙΑΤΕΡΛΗΣ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ΤΑΚΗΣ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ΣΙΛΑΜΙΑΝΟΣ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ΜΠΑΜΠΗΣ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ΣΙΛΒΙΣΤΟΠΟΥΛΟΣ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ΣΚΑΝΔΑΛΙΔΗΣ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ΣΚΑΝΔΑΜΗΣ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ΜΑΡΙΝΟΣ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ΣΚΛΑΒΟΣ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ΣΚΟΥΛΑΣ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ΣΚΟΥΤΕΛΑ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ΣΟΥΛΑΔΑΚΗ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ΒΑΣΙΛΙΚΗ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ΣΠΑΘΗΣ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ΣΠΑΝΔΩΝΗ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ΣΠΙΓΚΟΣ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ΣΠΟΝΔΥΛΙΔΗΣ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ΕΥΘΥΜΙΟΣ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ΣΤΑΘΟΠΟΥΛΟΣ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ΣΤΑΜΟΥ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ΣΤΑΜΟΥΛΗ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ΜΥΡΤΩ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ΕΛΕΝΗ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ΣΤΕΦΟΠΟΥΛΟΥ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ΕΦΗ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ΣΤΟΙΜΕΝΙΔΗΣ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ΑΝΔΡΕΑΣ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ΣΤΡΑΤΑΚΗΣ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ΣΤΡΑΤΙΚΟΠΟΥΛΟΣ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ΣΤΡΑΤΙΝΑΚΗ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ΣΤΥΛΙΑΝΙΔΗΣ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ΣΦΗΚΑΚΗΣ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ΠΕΤΡΟΣ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ΣΦΥΡΙΟΥ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ΚΟΣΜΑΣ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ΣΦΥΡΟΕΡΑΣ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ΒΛΑΣΗΣ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ΣΩΤΗΡΕΛΗΣ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ΣΩΤΗΡΟΠΟΥΛΟΣ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ΑΘΑΝΑΣΙΟΣ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ΣΩΤΗΡΟΠΟΥΛΟΣ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ΤΑΧΜΑΤΖΙΔΗΣ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ΤΕΛΙΔΗΣ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ΤΖΕΛΕΠΗΣ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ΤΖΙΩΤΗΣ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ΤΖΩΡΤΖΑΚΗΣ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ΠΑΝΤΕΛΗΣ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ΤΙΜΟΣΙΔΗΣ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ΤΟΛΚΑΣ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ΤΟΣΙΟΣ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ΠΑΣΧΑΛΗΣ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ΤΟΥΝΤΑΣ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ΤΟΥΡΑΛΗΣ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ΦΙΛΙΠΠΟΣ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ΤΡΑΓΑΝΗΣ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ΣΤΑΥΡΟΣ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ΤΡΙΑΝΤΑΦΥΛΛΟΣ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ΚΩΣΤΑΣ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ΤΡΙΑΝΤΗΣ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ΤΡΙΦΥΛΛΗΣ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ΤΡΟΥΛΗΣ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ΤΣΑΚΑΛΙΑ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ΛΙΑ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ΤΣΑΚΛΟΓΛΟΥ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ΤΣΑΚΝΙΑ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ΤΣΑΠΟΓΑΣ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ΤΣΑΡΑΜΠΟΥΛΙΔΗΣ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ΠΑΝΑΓΙΩΤΗΣ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ΤΣΑΡΤΑΣ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ΠΑΡΙΣ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ΤΣΑΦΟΥΛΙΑΣ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ΤΣΕΚΟΣ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ΘΟΔΩΡΟΣ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ΤΣΕΡΒΙΣΤΑΣ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ΤΣΙΑΚΑΛΟΣ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ΤΣΙΑΜΗΣ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ΤΣΙΑΝΤΗΣ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ΤΣΙΚΡΙΚΤΣΗ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ΦΑΝΗ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ΤΣΙΛΦΙΔΗΣ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ΑΝΑΣΤΑΣΙΟΣ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ΤΣΙΟΔΡΑΣ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ΤΣΙΟΥΛΑΚΗΣ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ΡΑΛΛΗΣ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ΤΣΙΡΙΚΟΣ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ΤΣΙΤΣΙΛΙΑΚΟΣ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ΤΣΙΩΝΗΣ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ΤΣΟΛΑΚΙΔΗΣ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ΤΣΟΥΚΑΛΗΣ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ΤΣΟΥΚΝΙΔΑΣ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ΒΑΓΓΕΛΗΣ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ΤΣΟΥΛΙΑΣ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ΣΤΕΛΙΟΣ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ΥΦΑΝΤΗΣ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ΦΑΛΔΑΜΗΣ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ΦΑΡΔΗ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ΦΑΡΜΑΚΗ-ΓΚΕΚΗ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ΑΙΚΑΤΕΡΙΝΗ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ΦΑΡΜΑΚΗΣ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ΦΟΥΚΑΣ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ΦΟΥΝΤΖΟΥΛΑ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ΧΡΙΣΤΙΝΑ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ΦΟΥΡΝΑΡΑΚΗΣ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ΝΙΚΟΛΑΟΣ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ΦΡΑΓΚΙΣΚΑΚΗΣ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ΝΙΚΗΤΑΣ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ΦΡΑΓΚΟΣ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ΣΠΥΡΟΣ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ΦΩΤΕΙΝΟΣ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ΘΥΜΙΟΣ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ΑΓΓΕΛΙΚΗ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ΧΑΛΑΖΩΝΙΤΗΣ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ΧΑΛΑΡΗΣ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ΧΑΛΑΤΣΗ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ΕΦΗ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ΧΑΡΑΛΑΜΠΑΚΗΣ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ΧΑΡΟΚΟΠΟΣ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ΑΝΤΩΝΙΟΣ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ΧΑΡΟΠΟΥΛΟΣ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ΧΑΤΖΗΔΙΑΚΟΣ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ΦΩΤΗΣ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ΧΑΤΖΗΕΥΣΤΑΘΙΟΥ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ΧΑΤΖΗΘΕΟΔΟΣΙΟΥ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ΧΑΤΖΗΣΩΚΡΑΤΗΣ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ΧΑΤΖΙΝΑ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ΒΙΚΤΩΡΙΑ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ΧΕΙΒΙΔΟΠΟΥΛΟΣ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ΤΑΣΟΣ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ΧΙΟΝΙΔΗΣ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ΓΕΩΡΓΙΟΣ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ΧΟΡΤΗΣ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ΚΩΝΣΤΑΝΤΙΝΟΣ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ΧΟΥΛΙΑΡΑΣ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ΧΟΧΛΑΚΑΚΗΣ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ΠΑΥΛΟΣ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ΖΑΧΑΡΙΑΣ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ΧΡΗΣΤΟΥ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ΧΡΙΣΤΟΔΟΥΛΑΚΗΣ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ΜΑΝΩΛΗΣ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ΓΙΑΝΝΗΣ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ΧΡΙΣΤΟΦΙΛΟΠΟΥΛΟΥ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ΕΥΗ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ΧΡΙΣΤΟΦΟΡΙΔΗΣ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ΙΩΑΝΝΗΣ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ΧΡΙΣΤΟΦΟΡΙΔΗΣ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ΧΡΟΝΟΠΟΥΛΟΣ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ΘΕΟΔΩΡΟΣ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2045"/>
      </w:tblGrid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ΧΡΟΝΟΠΟΥΛΟΣ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ΒΑΣΙΛΕΙΟΣ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ΧΡΥΣΟΧΟΪΔΗΣ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ΜΙΧΑΛΗΣ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ΨΑΡΙΑΝΟΣ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ΓΡΗΓΟΡΙΟΣ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ΨΕΥΤΟΓΚΑΣ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ΔΗΜΗΤΡΙΟΣ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ΨΥΡΡΑΣ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ΘΩΜΑΣ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ΨΥΧΗΣ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ΠΕΤΡΟΣ</w:t>
            </w:r>
          </w:p>
        </w:tc>
      </w:tr>
      <w:tr w:rsidR="000756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ΨΩΜΑΣ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DC" w:rsidRDefault="00B45FF8">
            <w:pPr>
              <w:pStyle w:val="11"/>
              <w:framePr w:w="5040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libri1050"/>
              </w:rPr>
              <w:t>ΑΠΟΣΤΟΛΟΣ</w:t>
            </w:r>
          </w:p>
        </w:tc>
      </w:tr>
    </w:tbl>
    <w:p w:rsidR="000756DC" w:rsidRDefault="000756DC">
      <w:pPr>
        <w:rPr>
          <w:sz w:val="2"/>
          <w:szCs w:val="2"/>
        </w:rPr>
      </w:pPr>
    </w:p>
    <w:p w:rsidR="000756DC" w:rsidRDefault="000756DC">
      <w:pPr>
        <w:rPr>
          <w:sz w:val="2"/>
          <w:szCs w:val="2"/>
        </w:rPr>
      </w:pPr>
    </w:p>
    <w:sectPr w:rsidR="000756DC" w:rsidSect="000756DC">
      <w:type w:val="continuous"/>
      <w:pgSz w:w="11909" w:h="16838"/>
      <w:pgMar w:top="1061" w:right="3429" w:bottom="1061" w:left="34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F8" w:rsidRDefault="00B45FF8" w:rsidP="000756DC">
      <w:r>
        <w:separator/>
      </w:r>
    </w:p>
  </w:endnote>
  <w:endnote w:type="continuationSeparator" w:id="0">
    <w:p w:rsidR="00B45FF8" w:rsidRDefault="00B45FF8" w:rsidP="0007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F8" w:rsidRDefault="00B45FF8"/>
  </w:footnote>
  <w:footnote w:type="continuationSeparator" w:id="0">
    <w:p w:rsidR="00B45FF8" w:rsidRDefault="00B45F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56DC"/>
    <w:rsid w:val="000756DC"/>
    <w:rsid w:val="00102D06"/>
    <w:rsid w:val="00B4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56DC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0756DC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Λεζάντα πίνακα_"/>
    <w:basedOn w:val="a0"/>
    <w:link w:val="a4"/>
    <w:rsid w:val="000756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Σώμα κειμένου_"/>
    <w:basedOn w:val="a0"/>
    <w:link w:val="11"/>
    <w:rsid w:val="00075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05">
    <w:name w:val="Σώμα κειμένου + Calibri;10;5 στ.;Έντονη γραφή"/>
    <w:basedOn w:val="a5"/>
    <w:rsid w:val="000756D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el-GR" w:eastAsia="el-GR" w:bidi="el-GR"/>
    </w:rPr>
  </w:style>
  <w:style w:type="character" w:customStyle="1" w:styleId="Calibri1050">
    <w:name w:val="Σώμα κειμένου + Calibri;10;5 στ."/>
    <w:basedOn w:val="a5"/>
    <w:rsid w:val="000756D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el-GR" w:eastAsia="el-GR" w:bidi="el-GR"/>
    </w:rPr>
  </w:style>
  <w:style w:type="paragraph" w:customStyle="1" w:styleId="10">
    <w:name w:val="Επικεφαλίδα #1"/>
    <w:basedOn w:val="a"/>
    <w:link w:val="1"/>
    <w:rsid w:val="000756DC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a4">
    <w:name w:val="Λεζάντα πίνακα"/>
    <w:basedOn w:val="a"/>
    <w:link w:val="a3"/>
    <w:rsid w:val="000756D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Σώμα κειμένου1"/>
    <w:basedOn w:val="a"/>
    <w:link w:val="a5"/>
    <w:rsid w:val="000756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2018-01-15T07:42:00Z</dcterms:created>
  <dcterms:modified xsi:type="dcterms:W3CDTF">2018-01-15T07:43:00Z</dcterms:modified>
</cp:coreProperties>
</file>